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E677C">
      <w:pPr>
        <w:spacing w:line="560" w:lineRule="exact"/>
        <w:rPr>
          <w:rFonts w:hint="default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附件</w:t>
      </w:r>
      <w:bookmarkStart w:id="0" w:name="_GoBack"/>
      <w:bookmarkEnd w:id="0"/>
    </w:p>
    <w:p w14:paraId="51EBDB25">
      <w:pPr>
        <w:spacing w:line="560" w:lineRule="exact"/>
        <w:rPr>
          <w:rFonts w:hint="eastAsia" w:ascii="仿宋_GB2312" w:hAnsi="宋体" w:eastAsia="仿宋_GB2312"/>
          <w:bCs/>
          <w:sz w:val="32"/>
          <w:szCs w:val="32"/>
          <w:lang w:val="en-US" w:eastAsia="zh-CN"/>
        </w:rPr>
      </w:pPr>
    </w:p>
    <w:p w14:paraId="71115F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default" w:ascii="方正小标宋简体" w:hAnsi="微软雅黑" w:eastAsia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微软雅黑" w:eastAsia="方正小标宋简体"/>
          <w:bCs/>
          <w:sz w:val="44"/>
          <w:szCs w:val="44"/>
        </w:rPr>
        <w:t>202</w:t>
      </w:r>
      <w:r>
        <w:rPr>
          <w:rFonts w:hint="eastAsia" w:ascii="方正小标宋简体" w:hAnsi="微软雅黑" w:eastAsia="方正小标宋简体"/>
          <w:bCs/>
          <w:sz w:val="44"/>
          <w:szCs w:val="44"/>
          <w:lang w:val="en-US" w:eastAsia="zh-CN"/>
        </w:rPr>
        <w:t>3</w:t>
      </w:r>
      <w:r>
        <w:rPr>
          <w:rFonts w:hint="eastAsia" w:ascii="方正小标宋简体" w:hAnsi="微软雅黑" w:eastAsia="方正小标宋简体"/>
          <w:bCs/>
          <w:sz w:val="44"/>
          <w:szCs w:val="44"/>
          <w:lang w:eastAsia="zh-CN"/>
        </w:rPr>
        <w:t>—</w:t>
      </w:r>
      <w:r>
        <w:rPr>
          <w:rFonts w:hint="eastAsia" w:ascii="方正小标宋简体" w:hAnsi="微软雅黑" w:eastAsia="方正小标宋简体"/>
          <w:bCs/>
          <w:sz w:val="44"/>
          <w:szCs w:val="44"/>
        </w:rPr>
        <w:t>202</w:t>
      </w:r>
      <w:r>
        <w:rPr>
          <w:rFonts w:hint="eastAsia" w:ascii="方正小标宋简体" w:hAnsi="微软雅黑" w:eastAsia="方正小标宋简体"/>
          <w:bCs/>
          <w:sz w:val="44"/>
          <w:szCs w:val="44"/>
          <w:lang w:val="en-US" w:eastAsia="zh-CN"/>
        </w:rPr>
        <w:t>4</w:t>
      </w:r>
      <w:r>
        <w:rPr>
          <w:rFonts w:hint="eastAsia" w:ascii="方正小标宋简体" w:hAnsi="微软雅黑" w:eastAsia="方正小标宋简体"/>
          <w:bCs/>
          <w:sz w:val="44"/>
          <w:szCs w:val="44"/>
        </w:rPr>
        <w:t>学年度国家奖学金</w:t>
      </w:r>
      <w:r>
        <w:rPr>
          <w:rFonts w:hint="eastAsia" w:ascii="方正小标宋简体" w:hAnsi="微软雅黑" w:eastAsia="方正小标宋简体"/>
          <w:bCs/>
          <w:sz w:val="44"/>
          <w:szCs w:val="44"/>
          <w:lang w:val="en-US" w:eastAsia="zh-CN"/>
        </w:rPr>
        <w:t>追加名额</w:t>
      </w:r>
      <w:r>
        <w:rPr>
          <w:rFonts w:hint="eastAsia" w:ascii="方正小标宋简体" w:hAnsi="微软雅黑" w:eastAsia="方正小标宋简体"/>
          <w:bCs/>
          <w:sz w:val="44"/>
          <w:szCs w:val="44"/>
        </w:rPr>
        <w:t>拟推荐</w:t>
      </w:r>
      <w:r>
        <w:rPr>
          <w:rFonts w:hint="eastAsia" w:ascii="方正小标宋简体" w:hAnsi="微软雅黑" w:eastAsia="方正小标宋简体"/>
          <w:bCs/>
          <w:sz w:val="44"/>
          <w:szCs w:val="44"/>
          <w:lang w:val="en-US" w:eastAsia="zh-CN"/>
        </w:rPr>
        <w:t>名单</w:t>
      </w:r>
    </w:p>
    <w:p w14:paraId="1275A591">
      <w:pPr>
        <w:spacing w:line="560" w:lineRule="exact"/>
        <w:rPr>
          <w:rFonts w:hint="eastAsia" w:ascii="仿宋_GB2312" w:eastAsia="仿宋_GB2312"/>
          <w:color w:val="000000"/>
          <w:sz w:val="32"/>
          <w:szCs w:val="32"/>
          <w:lang w:eastAsia="zh-CN"/>
        </w:rPr>
      </w:pPr>
    </w:p>
    <w:p w14:paraId="5F49D7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eastAsia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/>
          <w:bCs/>
          <w:color w:val="000000"/>
          <w:sz w:val="32"/>
          <w:szCs w:val="32"/>
          <w:lang w:val="en-US" w:eastAsia="zh-CN"/>
        </w:rPr>
        <w:t>拟推荐名单（共15人）：</w:t>
      </w:r>
    </w:p>
    <w:p w14:paraId="1DE203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</w:p>
    <w:p w14:paraId="32CCDD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明德书院：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 w14:paraId="6684F8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朱梓榕、戚韵蓝、何镘婷</w:t>
      </w:r>
    </w:p>
    <w:p w14:paraId="286D70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崇礼书院：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 w14:paraId="5625A2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郑嘉欣、刘嘉铭</w:t>
      </w:r>
    </w:p>
    <w:p w14:paraId="041CAA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 xml:space="preserve">砺能书院： </w:t>
      </w:r>
    </w:p>
    <w:p w14:paraId="6DBAC9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郑思琪、谢颖熙 </w:t>
      </w:r>
    </w:p>
    <w:p w14:paraId="4782C0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思诚书院：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 w14:paraId="6EE5F0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沈颖怡、黄肖莹、李思源、周玉琴</w:t>
      </w:r>
    </w:p>
    <w:p w14:paraId="268B82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笃学书院：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 w14:paraId="689A9B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何思慧、罗裕玲、沈梓媛</w:t>
      </w:r>
    </w:p>
    <w:p w14:paraId="04D0EC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护理与健康学院：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 w14:paraId="357193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陈婉珊</w:t>
      </w:r>
    </w:p>
    <w:sectPr>
      <w:footerReference r:id="rId3" w:type="default"/>
      <w:footerReference r:id="rId4" w:type="even"/>
      <w:endnotePr>
        <w:numFmt w:val="decimal"/>
      </w:endnotePr>
      <w:pgSz w:w="11906" w:h="16838"/>
      <w:pgMar w:top="2098" w:right="1474" w:bottom="1985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239AAB">
    <w:pPr>
      <w:pStyle w:val="2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743EEE50">
    <w:pPr>
      <w:pStyle w:val="2"/>
      <w:ind w:right="90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753F26"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 w14:paraId="3817939A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xNjE5NjI0MDZiNzA4ZGMzMjBmMWIyYWE4ODAxYTcifQ=="/>
  </w:docVars>
  <w:rsids>
    <w:rsidRoot w:val="1F5C03E0"/>
    <w:rsid w:val="01803247"/>
    <w:rsid w:val="053B453F"/>
    <w:rsid w:val="077559CB"/>
    <w:rsid w:val="09C95246"/>
    <w:rsid w:val="0EF54B4C"/>
    <w:rsid w:val="0FD642C4"/>
    <w:rsid w:val="13E376A1"/>
    <w:rsid w:val="163A2A7E"/>
    <w:rsid w:val="17B34F2C"/>
    <w:rsid w:val="1912445B"/>
    <w:rsid w:val="1EF0327F"/>
    <w:rsid w:val="1F5C03E0"/>
    <w:rsid w:val="223E260D"/>
    <w:rsid w:val="2C4D612E"/>
    <w:rsid w:val="41DE7E28"/>
    <w:rsid w:val="42692923"/>
    <w:rsid w:val="43FB2343"/>
    <w:rsid w:val="45500DBC"/>
    <w:rsid w:val="478F2747"/>
    <w:rsid w:val="481E3588"/>
    <w:rsid w:val="4C9858B6"/>
    <w:rsid w:val="4F7559F7"/>
    <w:rsid w:val="5250492C"/>
    <w:rsid w:val="52D26273"/>
    <w:rsid w:val="583E53BB"/>
    <w:rsid w:val="594E76CC"/>
    <w:rsid w:val="5D831F16"/>
    <w:rsid w:val="5EAB3D07"/>
    <w:rsid w:val="5FDF0BA9"/>
    <w:rsid w:val="69187F79"/>
    <w:rsid w:val="6AA226A0"/>
    <w:rsid w:val="76971C00"/>
    <w:rsid w:val="778F6287"/>
    <w:rsid w:val="77AC0BB8"/>
    <w:rsid w:val="78C62EC3"/>
    <w:rsid w:val="79D540F3"/>
    <w:rsid w:val="7D93040B"/>
    <w:rsid w:val="7DDE5E3F"/>
    <w:rsid w:val="7FB9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125</Characters>
  <Lines>0</Lines>
  <Paragraphs>0</Paragraphs>
  <TotalTime>8</TotalTime>
  <ScaleCrop>false</ScaleCrop>
  <LinksUpToDate>false</LinksUpToDate>
  <CharactersWithSpaces>136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2019-11-06T00:46:00Z</dcterms:created>
  <dc:creator>偶是小懒</dc:creator>
  <cp:lastModifiedBy>偶是小懒</cp:lastModifiedBy>
  <dcterms:modified xsi:type="dcterms:W3CDTF">2024-11-08T07:12:44Z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CBF503790E7C4C4C854E7600812C151A_13</vt:lpwstr>
  </property>
</Properties>
</file>